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49" w:rsidRPr="00054620" w:rsidRDefault="00F64E49" w:rsidP="00F64E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F64E49" w:rsidRPr="00054620" w:rsidRDefault="00F64E49" w:rsidP="00F64E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к Порядку</w:t>
      </w:r>
    </w:p>
    <w:p w:rsidR="00F64E49" w:rsidRPr="00054620" w:rsidRDefault="00F64E49" w:rsidP="00F64E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634D3" w:rsidRDefault="00D634D3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98"/>
      <w:bookmarkEnd w:id="0"/>
      <w:r w:rsidRPr="00D634D3">
        <w:rPr>
          <w:rFonts w:ascii="Times New Roman" w:hAnsi="Times New Roman" w:cs="Times New Roman"/>
          <w:sz w:val="28"/>
          <w:szCs w:val="28"/>
        </w:rPr>
        <w:t xml:space="preserve">Сводка </w:t>
      </w:r>
      <w:r w:rsidRPr="00D634D3">
        <w:rPr>
          <w:rFonts w:ascii="Times New Roman" w:hAnsi="Times New Roman" w:cs="Times New Roman"/>
          <w:sz w:val="28"/>
          <w:szCs w:val="28"/>
        </w:rPr>
        <w:t>предложений</w:t>
      </w:r>
      <w:r w:rsidRPr="00054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E49" w:rsidRPr="00054620" w:rsidRDefault="00D634D3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360F" w:rsidRPr="00054620">
        <w:rPr>
          <w:rFonts w:ascii="Times New Roman" w:hAnsi="Times New Roman" w:cs="Times New Roman"/>
          <w:sz w:val="28"/>
          <w:szCs w:val="28"/>
        </w:rPr>
        <w:t>о результата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F64E49" w:rsidRPr="00054620">
        <w:rPr>
          <w:rFonts w:ascii="Times New Roman" w:hAnsi="Times New Roman" w:cs="Times New Roman"/>
          <w:sz w:val="28"/>
          <w:szCs w:val="28"/>
        </w:rPr>
        <w:t xml:space="preserve">публичных консультаций 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текста проекта муниципального нормативного правового акта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3D0F05" w:rsidRPr="00054620">
        <w:rPr>
          <w:rFonts w:ascii="Times New Roman" w:hAnsi="Times New Roman" w:cs="Times New Roman"/>
          <w:sz w:val="28"/>
          <w:szCs w:val="28"/>
        </w:rPr>
        <w:t>муниципального</w:t>
      </w:r>
      <w:r w:rsidR="005D1A45" w:rsidRPr="00054620">
        <w:rPr>
          <w:rFonts w:ascii="Times New Roman" w:hAnsi="Times New Roman"/>
          <w:sz w:val="28"/>
          <w:szCs w:val="28"/>
        </w:rPr>
        <w:t xml:space="preserve"> округа </w:t>
      </w:r>
      <w:r w:rsidRPr="0005462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4620">
        <w:rPr>
          <w:rFonts w:ascii="Times New Roman" w:hAnsi="Times New Roman" w:cs="Times New Roman"/>
          <w:sz w:val="24"/>
          <w:szCs w:val="24"/>
        </w:rPr>
        <w:t>(наименование муниципального нормативного правового акта)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4E49" w:rsidRPr="00054620" w:rsidRDefault="00F64E49" w:rsidP="00C40E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 xml:space="preserve">Дата проведения публичных консультаций: </w:t>
      </w:r>
      <w:proofErr w:type="gramStart"/>
      <w:r w:rsidRPr="000546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4620">
        <w:rPr>
          <w:rFonts w:ascii="Times New Roman" w:hAnsi="Times New Roman" w:cs="Times New Roman"/>
          <w:sz w:val="28"/>
          <w:szCs w:val="28"/>
        </w:rPr>
        <w:t xml:space="preserve"> ____________________________ по _______________________________</w:t>
      </w:r>
      <w:r w:rsidRPr="0037719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46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054620">
        <w:rPr>
          <w:rFonts w:ascii="Times New Roman" w:hAnsi="Times New Roman" w:cs="Times New Roman"/>
          <w:sz w:val="22"/>
          <w:szCs w:val="22"/>
        </w:rPr>
        <w:t>(дата начала публичных консультаций)        (дата окончания публичных консультаций)</w:t>
      </w: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4E49" w:rsidRPr="00054620" w:rsidRDefault="00F64E49" w:rsidP="00F64E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Количество экспертов, участвовавших в публичных консультациях:____________</w:t>
      </w:r>
      <w:r w:rsidRPr="0037719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F64E49" w:rsidRPr="00054620" w:rsidRDefault="00F64E49" w:rsidP="00F6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2409"/>
        <w:gridCol w:w="2552"/>
        <w:gridCol w:w="2891"/>
        <w:gridCol w:w="2212"/>
      </w:tblGrid>
      <w:tr w:rsidR="00054620" w:rsidRPr="00054620" w:rsidTr="00311863">
        <w:tc>
          <w:tcPr>
            <w:tcW w:w="709" w:type="dxa"/>
          </w:tcPr>
          <w:p w:rsidR="00F64E49" w:rsidRPr="00054620" w:rsidRDefault="00F64E49" w:rsidP="0008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F64E49" w:rsidRPr="00054620" w:rsidRDefault="00F64E49" w:rsidP="0008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Участник консультаций</w:t>
            </w:r>
          </w:p>
        </w:tc>
        <w:tc>
          <w:tcPr>
            <w:tcW w:w="2409" w:type="dxa"/>
          </w:tcPr>
          <w:p w:rsidR="00F64E49" w:rsidRPr="00054620" w:rsidRDefault="00F64E49" w:rsidP="0008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Вопрос для обсуждения</w:t>
            </w:r>
          </w:p>
        </w:tc>
        <w:tc>
          <w:tcPr>
            <w:tcW w:w="2552" w:type="dxa"/>
          </w:tcPr>
          <w:p w:rsidR="00F64E49" w:rsidRPr="00054620" w:rsidRDefault="00F64E49" w:rsidP="0008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Предложения участника консультаций</w:t>
            </w:r>
          </w:p>
        </w:tc>
        <w:tc>
          <w:tcPr>
            <w:tcW w:w="2891" w:type="dxa"/>
          </w:tcPr>
          <w:p w:rsidR="00F64E49" w:rsidRPr="00054620" w:rsidRDefault="00F64E49" w:rsidP="003D0F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предложения разработчиком</w:t>
            </w:r>
          </w:p>
        </w:tc>
        <w:tc>
          <w:tcPr>
            <w:tcW w:w="2212" w:type="dxa"/>
          </w:tcPr>
          <w:p w:rsidR="00F64E49" w:rsidRPr="00054620" w:rsidRDefault="00F64E49" w:rsidP="003D0F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Комментарий разработчика</w:t>
            </w:r>
          </w:p>
        </w:tc>
      </w:tr>
      <w:tr w:rsidR="00054620" w:rsidRPr="00054620" w:rsidTr="00311863">
        <w:tc>
          <w:tcPr>
            <w:tcW w:w="709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Участник консультаций № 1</w:t>
            </w:r>
          </w:p>
        </w:tc>
        <w:tc>
          <w:tcPr>
            <w:tcW w:w="2409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620" w:rsidRPr="00054620" w:rsidTr="00311863">
        <w:tc>
          <w:tcPr>
            <w:tcW w:w="709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Участник консультаций № 2</w:t>
            </w:r>
          </w:p>
        </w:tc>
        <w:tc>
          <w:tcPr>
            <w:tcW w:w="2409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620" w:rsidRPr="00054620" w:rsidTr="00311863">
        <w:tc>
          <w:tcPr>
            <w:tcW w:w="709" w:type="dxa"/>
          </w:tcPr>
          <w:p w:rsidR="00F64E49" w:rsidRPr="00054620" w:rsidRDefault="00884D05" w:rsidP="00304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04C77" w:rsidRPr="000546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4C77" w:rsidRPr="000546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111" w:type="dxa"/>
          </w:tcPr>
          <w:p w:rsidR="00F64E49" w:rsidRPr="00054620" w:rsidRDefault="00F64E49" w:rsidP="00304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620">
              <w:rPr>
                <w:rFonts w:ascii="Times New Roman" w:hAnsi="Times New Roman" w:cs="Times New Roman"/>
                <w:sz w:val="28"/>
                <w:szCs w:val="28"/>
              </w:rPr>
              <w:t>Участник консультаций №</w:t>
            </w:r>
            <w:r w:rsidR="00304C77" w:rsidRPr="000546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4C77" w:rsidRPr="000546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409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</w:tcPr>
          <w:p w:rsidR="00F64E49" w:rsidRPr="00054620" w:rsidRDefault="00F64E49" w:rsidP="00084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4E49" w:rsidRPr="00054620" w:rsidRDefault="00F64E49" w:rsidP="00F6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134"/>
      </w:tblGrid>
      <w:tr w:rsidR="00D634D3" w:rsidTr="00D634D3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34D3" w:rsidTr="00D634D3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bookmarkStart w:id="1" w:name="_GoBack"/>
        <w:bookmarkEnd w:id="1"/>
      </w:tr>
      <w:tr w:rsidR="00D634D3" w:rsidTr="00D634D3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Общее количество частично учтенных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34D3" w:rsidTr="00D634D3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D3" w:rsidRDefault="00D634D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C40E5A" w:rsidRDefault="00C40E5A" w:rsidP="00F64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34D3" w:rsidRDefault="00D634D3" w:rsidP="00F64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34D3" w:rsidRPr="00054620" w:rsidRDefault="00D634D3" w:rsidP="00F64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4E49" w:rsidRPr="00054620" w:rsidRDefault="00F64E49" w:rsidP="00F64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подразделения,</w:t>
      </w:r>
    </w:p>
    <w:p w:rsidR="00F64E49" w:rsidRPr="00054620" w:rsidRDefault="00F64E49" w:rsidP="00F64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620">
        <w:rPr>
          <w:rFonts w:ascii="Times New Roman" w:hAnsi="Times New Roman" w:cs="Times New Roman"/>
          <w:sz w:val="28"/>
          <w:szCs w:val="28"/>
        </w:rPr>
        <w:t xml:space="preserve">разработавшего проекта акта                                                                                                                                </w:t>
      </w:r>
      <w:r w:rsidR="00054620" w:rsidRPr="00D634D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4620">
        <w:rPr>
          <w:rFonts w:ascii="Times New Roman" w:hAnsi="Times New Roman" w:cs="Times New Roman"/>
          <w:sz w:val="28"/>
          <w:szCs w:val="28"/>
        </w:rPr>
        <w:t>Подпись</w:t>
      </w:r>
    </w:p>
    <w:sectPr w:rsidR="00F64E49" w:rsidRPr="00054620" w:rsidSect="0005755F">
      <w:pgSz w:w="16838" w:h="11906" w:orient="landscape"/>
      <w:pgMar w:top="1134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E49"/>
    <w:rsid w:val="00054620"/>
    <w:rsid w:val="0005755F"/>
    <w:rsid w:val="00300C86"/>
    <w:rsid w:val="00304C77"/>
    <w:rsid w:val="00311863"/>
    <w:rsid w:val="0037719D"/>
    <w:rsid w:val="003D0F05"/>
    <w:rsid w:val="004B59FF"/>
    <w:rsid w:val="005B06AD"/>
    <w:rsid w:val="005D1A45"/>
    <w:rsid w:val="00884D05"/>
    <w:rsid w:val="009456DB"/>
    <w:rsid w:val="00C40E5A"/>
    <w:rsid w:val="00D634D3"/>
    <w:rsid w:val="00D6360F"/>
    <w:rsid w:val="00F64E49"/>
    <w:rsid w:val="00FD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64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64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17</cp:revision>
  <dcterms:created xsi:type="dcterms:W3CDTF">2019-05-30T12:02:00Z</dcterms:created>
  <dcterms:modified xsi:type="dcterms:W3CDTF">2026-04-17T09:56:00Z</dcterms:modified>
</cp:coreProperties>
</file>